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1C" w:rsidRDefault="0020031C" w:rsidP="00C36BC5">
      <w:pPr>
        <w:pStyle w:val="50"/>
        <w:shd w:val="clear" w:color="auto" w:fill="auto"/>
        <w:spacing w:line="240" w:lineRule="auto"/>
        <w:jc w:val="right"/>
      </w:pPr>
      <w:bookmarkStart w:id="0" w:name="_GoBack"/>
      <w:bookmarkEnd w:id="0"/>
      <w:r>
        <w:t>Приложение 4</w:t>
      </w:r>
    </w:p>
    <w:p w:rsidR="00CC7F55" w:rsidRDefault="00C8607C" w:rsidP="00C8607C">
      <w:pPr>
        <w:pStyle w:val="20"/>
      </w:pPr>
      <w:r w:rsidRPr="00C8607C">
        <w:rPr>
          <w:b/>
        </w:rPr>
        <w:t>Портфолио</w:t>
      </w:r>
      <w:r>
        <w:rPr>
          <w:b/>
        </w:rPr>
        <w:t xml:space="preserve"> </w:t>
      </w:r>
      <w:r w:rsidRPr="00C8607C">
        <w:rPr>
          <w:b/>
        </w:rPr>
        <w:t>конкурсанта</w:t>
      </w:r>
      <w:r>
        <w:rPr>
          <w:b/>
        </w:rPr>
        <w:t xml:space="preserve"> </w:t>
      </w:r>
      <w:r w:rsidRPr="00C8607C">
        <w:rPr>
          <w:b/>
        </w:rPr>
        <w:t xml:space="preserve">(методический </w:t>
      </w:r>
      <w:r w:rsidRPr="00C8607C">
        <w:rPr>
          <w:rFonts w:eastAsia="Arial Unicode MS"/>
          <w:b/>
          <w:color w:val="000000"/>
          <w:lang w:eastAsia="ru-RU" w:bidi="ru-RU"/>
        </w:rPr>
        <w:t>кейс</w:t>
      </w:r>
      <w:r>
        <w:rPr>
          <w:rFonts w:eastAsia="Arial Unicode MS"/>
          <w:b/>
          <w:color w:val="000000"/>
          <w:lang w:eastAsia="ru-RU" w:bidi="ru-RU"/>
        </w:rPr>
        <w:t>)</w:t>
      </w:r>
      <w:r>
        <w:t xml:space="preserve"> </w:t>
      </w:r>
    </w:p>
    <w:p w:rsidR="0017550D" w:rsidRDefault="00CC7F55" w:rsidP="005731C1">
      <w:pPr>
        <w:pStyle w:val="20"/>
      </w:pPr>
      <w:r w:rsidRPr="00335285">
        <w:t>Н</w:t>
      </w:r>
      <w:r w:rsidR="00335285" w:rsidRPr="00335285">
        <w:t>оминация</w:t>
      </w:r>
      <w:r w:rsidR="00335285">
        <w:t xml:space="preserve"> </w:t>
      </w:r>
      <w:r w:rsidR="00335285" w:rsidRPr="00335285">
        <w:t xml:space="preserve"> </w:t>
      </w:r>
      <w:r w:rsidR="00335285">
        <w:t>«Искусство быть тренером-преподавателем»</w:t>
      </w:r>
    </w:p>
    <w:p w:rsidR="00335285" w:rsidRPr="005731C1" w:rsidRDefault="00335285" w:rsidP="005731C1">
      <w:pPr>
        <w:pStyle w:val="20"/>
        <w:rPr>
          <w:b/>
          <w:bCs/>
        </w:r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6062"/>
        <w:gridCol w:w="4252"/>
      </w:tblGrid>
      <w:tr w:rsidR="00335285" w:rsidTr="00335285">
        <w:tc>
          <w:tcPr>
            <w:tcW w:w="6062" w:type="dxa"/>
          </w:tcPr>
          <w:p w:rsidR="00335285" w:rsidRPr="00B50689" w:rsidRDefault="00335285" w:rsidP="00151991">
            <w:pPr>
              <w:pStyle w:val="20"/>
              <w:jc w:val="both"/>
              <w:rPr>
                <w:b/>
                <w:i/>
                <w:u w:val="single"/>
              </w:rPr>
            </w:pPr>
          </w:p>
        </w:tc>
        <w:tc>
          <w:tcPr>
            <w:tcW w:w="4252" w:type="dxa"/>
          </w:tcPr>
          <w:p w:rsidR="00335285" w:rsidRPr="00C8607C" w:rsidRDefault="00335285" w:rsidP="00B50689">
            <w:pPr>
              <w:pStyle w:val="20"/>
              <w:jc w:val="both"/>
              <w:rPr>
                <w:b/>
              </w:rPr>
            </w:pPr>
            <w:r w:rsidRPr="00C8607C">
              <w:rPr>
                <w:b/>
              </w:rPr>
              <w:t>Ссылка на материал</w:t>
            </w:r>
          </w:p>
        </w:tc>
      </w:tr>
      <w:tr w:rsidR="00335285" w:rsidTr="00335285">
        <w:tc>
          <w:tcPr>
            <w:tcW w:w="6062" w:type="dxa"/>
          </w:tcPr>
          <w:p w:rsidR="00335285" w:rsidRPr="007C16F5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Разработка дополнительных</w:t>
            </w:r>
            <w:r>
              <w:rPr>
                <w:sz w:val="24"/>
                <w:szCs w:val="24"/>
              </w:rPr>
              <w:t xml:space="preserve"> о</w:t>
            </w:r>
            <w:r w:rsidRPr="007C16F5">
              <w:rPr>
                <w:sz w:val="24"/>
                <w:szCs w:val="24"/>
              </w:rPr>
              <w:t xml:space="preserve">бщеобразовательных программ в области </w:t>
            </w:r>
            <w:proofErr w:type="spellStart"/>
            <w:r w:rsidRPr="007C16F5">
              <w:rPr>
                <w:sz w:val="24"/>
                <w:szCs w:val="24"/>
              </w:rPr>
              <w:t>ФКиС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C16F5">
              <w:rPr>
                <w:sz w:val="24"/>
                <w:szCs w:val="24"/>
              </w:rPr>
              <w:t>(представить программы, разработанные педагогом за 2022 год с печатью руководителя образовательной организации)</w:t>
            </w:r>
          </w:p>
        </w:tc>
        <w:tc>
          <w:tcPr>
            <w:tcW w:w="4252" w:type="dxa"/>
          </w:tcPr>
          <w:p w:rsidR="00335285" w:rsidRDefault="00E04F37" w:rsidP="00335285">
            <w:pPr>
              <w:pStyle w:val="20"/>
              <w:jc w:val="both"/>
              <w:rPr>
                <w:b/>
              </w:rPr>
            </w:pPr>
            <w:hyperlink r:id="rId9" w:history="1">
              <w:r w:rsidR="008E00A1" w:rsidRPr="009648BF">
                <w:rPr>
                  <w:rStyle w:val="af2"/>
                  <w:b/>
                </w:rPr>
                <w:t>https://edu.tatar.ru/k_ustye/page1130.htm/page5055398.htm</w:t>
              </w:r>
            </w:hyperlink>
          </w:p>
          <w:p w:rsidR="008E00A1" w:rsidRPr="00C8607C" w:rsidRDefault="008E00A1" w:rsidP="00335285">
            <w:pPr>
              <w:pStyle w:val="20"/>
              <w:jc w:val="both"/>
              <w:rPr>
                <w:b/>
              </w:rPr>
            </w:pPr>
          </w:p>
        </w:tc>
      </w:tr>
      <w:tr w:rsidR="00335285" w:rsidTr="00335285">
        <w:tc>
          <w:tcPr>
            <w:tcW w:w="6062" w:type="dxa"/>
          </w:tcPr>
          <w:p w:rsidR="00335285" w:rsidRPr="00C8607C" w:rsidRDefault="00335285" w:rsidP="00C8607C">
            <w:pPr>
              <w:pStyle w:val="20"/>
              <w:jc w:val="both"/>
            </w:pPr>
            <w:r w:rsidRPr="00376014">
              <w:rPr>
                <w:sz w:val="24"/>
                <w:szCs w:val="24"/>
              </w:rPr>
              <w:t>Разработка методических рекомендаций (пособий) для  педагогов дополнительного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образования, тренеров-преподавателей (представить методические пособия и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рекомендации, разработанные педагогом (за 2022 год), заверенные руководителем образовательной организации)</w:t>
            </w:r>
          </w:p>
        </w:tc>
        <w:tc>
          <w:tcPr>
            <w:tcW w:w="4252" w:type="dxa"/>
          </w:tcPr>
          <w:p w:rsidR="00335285" w:rsidRPr="00831CB2" w:rsidRDefault="00335285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 xml:space="preserve">Наличие авторских публикаций в журналах, сборниках, печатных изданиях, размещение статей, методических материалов на </w:t>
            </w:r>
            <w:proofErr w:type="spellStart"/>
            <w:r w:rsidRPr="00376014">
              <w:rPr>
                <w:sz w:val="24"/>
                <w:szCs w:val="24"/>
              </w:rPr>
              <w:t>интернет-ресу</w:t>
            </w:r>
            <w:r>
              <w:rPr>
                <w:sz w:val="24"/>
                <w:szCs w:val="24"/>
              </w:rPr>
              <w:t>рсах</w:t>
            </w:r>
            <w:proofErr w:type="spellEnd"/>
            <w:r>
              <w:rPr>
                <w:sz w:val="24"/>
                <w:szCs w:val="24"/>
              </w:rPr>
              <w:t xml:space="preserve"> и т.п. по итогам 2022 года </w:t>
            </w:r>
            <w:r w:rsidRPr="00376014">
              <w:rPr>
                <w:sz w:val="24"/>
                <w:szCs w:val="24"/>
              </w:rPr>
              <w:t>(представить ссылку на публикации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педагога-участника)</w:t>
            </w:r>
          </w:p>
        </w:tc>
        <w:tc>
          <w:tcPr>
            <w:tcW w:w="4252" w:type="dxa"/>
          </w:tcPr>
          <w:p w:rsidR="00335285" w:rsidRPr="00831CB2" w:rsidRDefault="00335285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 xml:space="preserve">Участие в конкурсах, акциях, фестивалях выступление на конференциях, семинарах, </w:t>
            </w:r>
            <w:proofErr w:type="spellStart"/>
            <w:r w:rsidRPr="00376014">
              <w:rPr>
                <w:sz w:val="24"/>
                <w:szCs w:val="24"/>
              </w:rPr>
              <w:t>вебинарах</w:t>
            </w:r>
            <w:proofErr w:type="spellEnd"/>
            <w:r w:rsidRPr="00376014">
              <w:rPr>
                <w:sz w:val="24"/>
                <w:szCs w:val="24"/>
              </w:rPr>
              <w:t xml:space="preserve">, мастер-классах, круглых столах и т.п. </w:t>
            </w:r>
            <w:r>
              <w:rPr>
                <w:sz w:val="24"/>
                <w:szCs w:val="24"/>
              </w:rPr>
              <w:t xml:space="preserve">  </w:t>
            </w:r>
            <w:r w:rsidRPr="00376014">
              <w:rPr>
                <w:sz w:val="24"/>
                <w:szCs w:val="24"/>
              </w:rPr>
              <w:t>(представить справку, заверенную руководителем о количестве  выступлений на мероприятиях и участии в конкурсах по итогам 2022 года, либо диплом или сертификат участия)</w:t>
            </w:r>
          </w:p>
        </w:tc>
        <w:tc>
          <w:tcPr>
            <w:tcW w:w="4252" w:type="dxa"/>
          </w:tcPr>
          <w:p w:rsidR="00335285" w:rsidRDefault="00E04F37" w:rsidP="00B50689">
            <w:pPr>
              <w:pStyle w:val="20"/>
              <w:jc w:val="both"/>
              <w:rPr>
                <w:b/>
              </w:rPr>
            </w:pPr>
            <w:hyperlink r:id="rId10" w:history="1">
              <w:r w:rsidR="00BB756E" w:rsidRPr="001C5C30">
                <w:rPr>
                  <w:rStyle w:val="af2"/>
                  <w:b/>
                </w:rPr>
                <w:t>https://cloud.mail.ru/public/pmYS/7rEknij63</w:t>
              </w:r>
            </w:hyperlink>
          </w:p>
          <w:p w:rsidR="00BB756E" w:rsidRPr="00C8607C" w:rsidRDefault="00BB756E" w:rsidP="00B50689">
            <w:pPr>
              <w:pStyle w:val="20"/>
              <w:jc w:val="both"/>
              <w:rPr>
                <w:b/>
              </w:rPr>
            </w:pP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Участие в проектной, инновационной,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экспериментальной деятельности в 2022 году (справка, заверенная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руководителем)</w:t>
            </w:r>
          </w:p>
        </w:tc>
        <w:tc>
          <w:tcPr>
            <w:tcW w:w="4252" w:type="dxa"/>
          </w:tcPr>
          <w:p w:rsidR="00335285" w:rsidRPr="00C8607C" w:rsidRDefault="0086339F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Участие в судейской деятельности 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комплекса ГТО в 2022 году (справка, заверенная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руководителем муниципального центра тестирования)</w:t>
            </w:r>
          </w:p>
        </w:tc>
        <w:tc>
          <w:tcPr>
            <w:tcW w:w="4252" w:type="dxa"/>
          </w:tcPr>
          <w:p w:rsidR="00335285" w:rsidRDefault="00E04F37" w:rsidP="00B50689">
            <w:pPr>
              <w:pStyle w:val="20"/>
              <w:jc w:val="both"/>
              <w:rPr>
                <w:b/>
              </w:rPr>
            </w:pPr>
            <w:hyperlink r:id="rId11" w:history="1">
              <w:r w:rsidR="00BB756E" w:rsidRPr="001C5C30">
                <w:rPr>
                  <w:rStyle w:val="af2"/>
                  <w:b/>
                </w:rPr>
                <w:t>https://cloud.mail.ru/public/pmYS/7rEknij63</w:t>
              </w:r>
            </w:hyperlink>
          </w:p>
          <w:p w:rsidR="00BB756E" w:rsidRPr="00C8607C" w:rsidRDefault="00BB756E" w:rsidP="00B50689">
            <w:pPr>
              <w:pStyle w:val="20"/>
              <w:jc w:val="both"/>
              <w:rPr>
                <w:b/>
              </w:rPr>
            </w:pP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 xml:space="preserve">Получение грантов </w:t>
            </w:r>
            <w:r>
              <w:rPr>
                <w:sz w:val="24"/>
                <w:szCs w:val="24"/>
              </w:rPr>
              <w:t>президента</w:t>
            </w:r>
            <w:r w:rsidRPr="00376014">
              <w:rPr>
                <w:sz w:val="24"/>
                <w:szCs w:val="24"/>
              </w:rPr>
              <w:t>, мэра</w:t>
            </w:r>
            <w:r>
              <w:rPr>
                <w:sz w:val="24"/>
                <w:szCs w:val="24"/>
              </w:rPr>
              <w:t>, главы</w:t>
            </w:r>
            <w:r w:rsidRPr="00376014">
              <w:rPr>
                <w:sz w:val="24"/>
                <w:szCs w:val="24"/>
              </w:rPr>
              <w:t xml:space="preserve"> и др. по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итогам 2022 года, (представить копию диплома или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выписку из приказа, заверенную руководителем)</w:t>
            </w:r>
          </w:p>
        </w:tc>
        <w:tc>
          <w:tcPr>
            <w:tcW w:w="4252" w:type="dxa"/>
          </w:tcPr>
          <w:p w:rsidR="00335285" w:rsidRPr="00C8607C" w:rsidRDefault="0086339F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Мероприятия по работе с родителями (законными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представителями)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(справка, заверенная руководителем о количестве проведенных мероприятий с родителями по итогам 2022 года, ссылка на официальный сайт организации)</w:t>
            </w:r>
          </w:p>
        </w:tc>
        <w:tc>
          <w:tcPr>
            <w:tcW w:w="4252" w:type="dxa"/>
          </w:tcPr>
          <w:p w:rsidR="00335285" w:rsidRPr="00C8607C" w:rsidRDefault="0086339F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Наличие квалификационной категор</w:t>
            </w:r>
            <w:proofErr w:type="gramStart"/>
            <w:r w:rsidRPr="00376014">
              <w:rPr>
                <w:sz w:val="24"/>
                <w:szCs w:val="24"/>
              </w:rPr>
              <w:t>ии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у у</w:t>
            </w:r>
            <w:proofErr w:type="gramEnd"/>
            <w:r w:rsidRPr="00376014">
              <w:rPr>
                <w:sz w:val="24"/>
                <w:szCs w:val="24"/>
              </w:rPr>
              <w:t>частника</w:t>
            </w:r>
            <w:r>
              <w:rPr>
                <w:sz w:val="24"/>
                <w:szCs w:val="24"/>
              </w:rPr>
              <w:t xml:space="preserve">: </w:t>
            </w:r>
          </w:p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Первая квалификационная категория</w:t>
            </w:r>
          </w:p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Высшая квалификационная категория</w:t>
            </w:r>
          </w:p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(представить копии подтверждающих документов)</w:t>
            </w:r>
          </w:p>
        </w:tc>
        <w:tc>
          <w:tcPr>
            <w:tcW w:w="4252" w:type="dxa"/>
          </w:tcPr>
          <w:p w:rsidR="00335285" w:rsidRDefault="00E04F37" w:rsidP="00B50689">
            <w:pPr>
              <w:pStyle w:val="20"/>
              <w:jc w:val="both"/>
              <w:rPr>
                <w:b/>
              </w:rPr>
            </w:pPr>
            <w:hyperlink r:id="rId12" w:history="1">
              <w:r w:rsidR="00BB756E" w:rsidRPr="001C5C30">
                <w:rPr>
                  <w:rStyle w:val="af2"/>
                  <w:b/>
                </w:rPr>
                <w:t>https://cloud.mail.ru/public/pmYS/7rEknij63</w:t>
              </w:r>
            </w:hyperlink>
          </w:p>
          <w:p w:rsidR="00BB756E" w:rsidRPr="00C8607C" w:rsidRDefault="00BB756E" w:rsidP="00B50689">
            <w:pPr>
              <w:pStyle w:val="20"/>
              <w:jc w:val="both"/>
              <w:rPr>
                <w:b/>
              </w:rPr>
            </w:pP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 xml:space="preserve">Прохождение курсов повышения квалификации (в </w:t>
            </w:r>
            <w:proofErr w:type="spellStart"/>
            <w:r w:rsidRPr="00376014">
              <w:rPr>
                <w:sz w:val="24"/>
                <w:szCs w:val="24"/>
              </w:rPr>
              <w:t>т.ч</w:t>
            </w:r>
            <w:proofErr w:type="spellEnd"/>
            <w:r w:rsidRPr="00376014">
              <w:rPr>
                <w:sz w:val="24"/>
                <w:szCs w:val="24"/>
              </w:rPr>
              <w:t xml:space="preserve">. в </w:t>
            </w:r>
            <w:r>
              <w:rPr>
                <w:sz w:val="24"/>
                <w:szCs w:val="24"/>
              </w:rPr>
              <w:t>образовательных организациях высшего образования и профессионального образования</w:t>
            </w:r>
            <w:r w:rsidRPr="00376014">
              <w:rPr>
                <w:sz w:val="24"/>
                <w:szCs w:val="24"/>
              </w:rPr>
              <w:t>) за 2022 год (представить копии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подтверждающих документов)</w:t>
            </w:r>
          </w:p>
        </w:tc>
        <w:tc>
          <w:tcPr>
            <w:tcW w:w="4252" w:type="dxa"/>
          </w:tcPr>
          <w:p w:rsidR="00335285" w:rsidRDefault="00E04F37" w:rsidP="00B50689">
            <w:pPr>
              <w:pStyle w:val="20"/>
              <w:jc w:val="both"/>
              <w:rPr>
                <w:b/>
              </w:rPr>
            </w:pPr>
            <w:hyperlink r:id="rId13" w:history="1">
              <w:r w:rsidR="00BB756E" w:rsidRPr="001C5C30">
                <w:rPr>
                  <w:rStyle w:val="af2"/>
                  <w:b/>
                </w:rPr>
                <w:t>https://cloud.mail.ru/public/pmYS/7rEknij63</w:t>
              </w:r>
            </w:hyperlink>
          </w:p>
          <w:p w:rsidR="00BB756E" w:rsidRPr="00C8607C" w:rsidRDefault="00BB756E" w:rsidP="00B50689">
            <w:pPr>
              <w:pStyle w:val="20"/>
              <w:jc w:val="both"/>
              <w:rPr>
                <w:b/>
              </w:rPr>
            </w:pPr>
          </w:p>
        </w:tc>
      </w:tr>
      <w:tr w:rsidR="00335285" w:rsidTr="00335285">
        <w:tc>
          <w:tcPr>
            <w:tcW w:w="6062" w:type="dxa"/>
          </w:tcPr>
          <w:p w:rsidR="00335285" w:rsidRPr="00781BC8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781BC8">
              <w:rPr>
                <w:sz w:val="24"/>
                <w:szCs w:val="24"/>
              </w:rPr>
              <w:lastRenderedPageBreak/>
              <w:t>Наличие судейской категор</w:t>
            </w:r>
            <w:proofErr w:type="gramStart"/>
            <w:r w:rsidRPr="00781BC8">
              <w:rPr>
                <w:sz w:val="24"/>
                <w:szCs w:val="24"/>
              </w:rPr>
              <w:t>ии у</w:t>
            </w:r>
            <w:r>
              <w:rPr>
                <w:sz w:val="24"/>
                <w:szCs w:val="24"/>
              </w:rPr>
              <w:t xml:space="preserve"> </w:t>
            </w:r>
            <w:r w:rsidRPr="00781BC8">
              <w:rPr>
                <w:sz w:val="24"/>
                <w:szCs w:val="24"/>
              </w:rPr>
              <w:t>у</w:t>
            </w:r>
            <w:proofErr w:type="gramEnd"/>
            <w:r w:rsidRPr="00781BC8">
              <w:rPr>
                <w:sz w:val="24"/>
                <w:szCs w:val="24"/>
              </w:rPr>
              <w:t>частника</w:t>
            </w:r>
            <w:r>
              <w:rPr>
                <w:sz w:val="24"/>
                <w:szCs w:val="24"/>
              </w:rPr>
              <w:t>:</w:t>
            </w:r>
          </w:p>
          <w:p w:rsidR="00335285" w:rsidRPr="00781BC8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781BC8">
              <w:rPr>
                <w:sz w:val="24"/>
                <w:szCs w:val="24"/>
              </w:rPr>
              <w:t>Спортивный судья II категории</w:t>
            </w:r>
          </w:p>
          <w:p w:rsidR="00335285" w:rsidRPr="00781BC8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781BC8">
              <w:rPr>
                <w:sz w:val="24"/>
                <w:szCs w:val="24"/>
              </w:rPr>
              <w:t>Спортивный судья I категории</w:t>
            </w:r>
          </w:p>
          <w:p w:rsidR="00335285" w:rsidRPr="00781BC8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781BC8">
              <w:rPr>
                <w:sz w:val="24"/>
                <w:szCs w:val="24"/>
              </w:rPr>
              <w:t>Спортивный судья всероссийской категории</w:t>
            </w:r>
          </w:p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781BC8">
              <w:rPr>
                <w:sz w:val="24"/>
                <w:szCs w:val="24"/>
              </w:rPr>
              <w:t>(представить подтверждающие документы, копия действующего удостоверения судьи)</w:t>
            </w:r>
          </w:p>
        </w:tc>
        <w:tc>
          <w:tcPr>
            <w:tcW w:w="4252" w:type="dxa"/>
          </w:tcPr>
          <w:p w:rsidR="00335285" w:rsidRPr="00831CB2" w:rsidRDefault="0086339F" w:rsidP="002D54BC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Наличие спортивного (почетного)</w:t>
            </w:r>
            <w:r>
              <w:rPr>
                <w:sz w:val="24"/>
                <w:szCs w:val="24"/>
              </w:rPr>
              <w:t xml:space="preserve"> </w:t>
            </w:r>
            <w:r w:rsidRPr="007C16F5">
              <w:rPr>
                <w:sz w:val="24"/>
                <w:szCs w:val="24"/>
              </w:rPr>
              <w:t>звания у участника</w:t>
            </w:r>
            <w:r>
              <w:rPr>
                <w:sz w:val="24"/>
                <w:szCs w:val="24"/>
              </w:rPr>
              <w:t>: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Мастер спорта России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Мастер спорта России международного класса</w:t>
            </w:r>
          </w:p>
          <w:p w:rsidR="00335285" w:rsidRPr="00781BC8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Заслуженный мастер спорта</w:t>
            </w:r>
          </w:p>
        </w:tc>
        <w:tc>
          <w:tcPr>
            <w:tcW w:w="4252" w:type="dxa"/>
          </w:tcPr>
          <w:p w:rsidR="00335285" w:rsidRPr="00C8607C" w:rsidRDefault="0086339F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Достижения обучающихся в сфере физической культуры и спорта (присвоение спортивных званий и разрядов) по итогам 2022 года</w:t>
            </w:r>
            <w:r>
              <w:rPr>
                <w:sz w:val="24"/>
                <w:szCs w:val="24"/>
              </w:rPr>
              <w:t>: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Кандидат в мастера спорта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Мастер спорта России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Мастер спорта России международного класса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 xml:space="preserve">(представить подтверждающие документы: копия Приказа регионального органа власти в области физической культуры и спорта, выписку из приказа </w:t>
            </w:r>
            <w:r w:rsidRPr="00765C07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а</w:t>
            </w:r>
            <w:r w:rsidRPr="00765C07">
              <w:rPr>
                <w:sz w:val="24"/>
                <w:szCs w:val="24"/>
              </w:rPr>
              <w:t xml:space="preserve"> спорта Российской Федерации</w:t>
            </w:r>
            <w:r w:rsidRPr="007C16F5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335285" w:rsidRPr="00A02D10" w:rsidRDefault="0086339F" w:rsidP="00B50689">
            <w:pPr>
              <w:pStyle w:val="20"/>
              <w:jc w:val="both"/>
            </w:pPr>
            <w: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Количество обучающихся выпускников, поступивших в профильные</w:t>
            </w:r>
            <w:r>
              <w:rPr>
                <w:sz w:val="24"/>
                <w:szCs w:val="24"/>
              </w:rPr>
              <w:t xml:space="preserve"> образовательные </w:t>
            </w:r>
            <w:r w:rsidRPr="00376014">
              <w:rPr>
                <w:sz w:val="24"/>
                <w:szCs w:val="24"/>
              </w:rPr>
              <w:t xml:space="preserve">организации высшего образования и </w:t>
            </w:r>
            <w:r>
              <w:rPr>
                <w:sz w:val="24"/>
                <w:szCs w:val="24"/>
              </w:rPr>
              <w:t>профессиональные</w:t>
            </w:r>
            <w:r w:rsidRPr="003760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 w:rsidRPr="00376014">
              <w:rPr>
                <w:sz w:val="24"/>
                <w:szCs w:val="24"/>
              </w:rPr>
              <w:t xml:space="preserve"> физкультурно-спортивной направленности в 2022 году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(представить справку о поступлении обучающихся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335285" w:rsidRDefault="00E04F37" w:rsidP="005A242E">
            <w:pPr>
              <w:pStyle w:val="20"/>
              <w:jc w:val="both"/>
            </w:pPr>
            <w:hyperlink r:id="rId14" w:history="1">
              <w:r w:rsidR="00BB756E" w:rsidRPr="001C5C30">
                <w:rPr>
                  <w:rStyle w:val="af2"/>
                </w:rPr>
                <w:t>https://cloud.mail.ru/public/pmYS/7rEknij63</w:t>
              </w:r>
            </w:hyperlink>
          </w:p>
          <w:p w:rsidR="00BB756E" w:rsidRPr="00BD717D" w:rsidRDefault="00BB756E" w:rsidP="005A242E">
            <w:pPr>
              <w:pStyle w:val="20"/>
              <w:jc w:val="both"/>
            </w:pPr>
          </w:p>
        </w:tc>
      </w:tr>
      <w:tr w:rsidR="00335285" w:rsidTr="00335285">
        <w:tc>
          <w:tcPr>
            <w:tcW w:w="6062" w:type="dxa"/>
          </w:tcPr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Наличие обучающихся, включенных в список кандидатов спортивных сборных команд в 2022 году</w:t>
            </w:r>
            <w:r>
              <w:rPr>
                <w:sz w:val="24"/>
                <w:szCs w:val="24"/>
              </w:rPr>
              <w:t>: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Член спортивной сборной субъекта РФ</w:t>
            </w:r>
          </w:p>
          <w:p w:rsidR="00335285" w:rsidRPr="007C16F5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Член спортивной сборной РФ</w:t>
            </w:r>
          </w:p>
          <w:p w:rsidR="00335285" w:rsidRPr="00376014" w:rsidRDefault="00335285" w:rsidP="004B0533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7C16F5">
              <w:rPr>
                <w:sz w:val="24"/>
                <w:szCs w:val="24"/>
              </w:rPr>
              <w:t>(представить копии приказов с выделением о</w:t>
            </w:r>
            <w:r>
              <w:rPr>
                <w:sz w:val="24"/>
                <w:szCs w:val="24"/>
              </w:rPr>
              <w:t>бучающихся у данного педагога)</w:t>
            </w:r>
          </w:p>
        </w:tc>
        <w:tc>
          <w:tcPr>
            <w:tcW w:w="4252" w:type="dxa"/>
          </w:tcPr>
          <w:p w:rsidR="00335285" w:rsidRPr="00BD717D" w:rsidRDefault="0086339F" w:rsidP="005A242E">
            <w:pPr>
              <w:pStyle w:val="20"/>
              <w:jc w:val="both"/>
            </w:pPr>
            <w:r>
              <w:t>нет</w:t>
            </w:r>
          </w:p>
        </w:tc>
      </w:tr>
      <w:tr w:rsidR="00335285" w:rsidTr="00335285">
        <w:tc>
          <w:tcPr>
            <w:tcW w:w="6062" w:type="dxa"/>
          </w:tcPr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>Спортивные достижения обучающихся по итогам 2022 года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(представить подтверждающие документы,</w:t>
            </w:r>
            <w:r>
              <w:rPr>
                <w:sz w:val="24"/>
                <w:szCs w:val="24"/>
              </w:rPr>
              <w:t xml:space="preserve"> </w:t>
            </w:r>
            <w:r w:rsidRPr="00376014">
              <w:rPr>
                <w:sz w:val="24"/>
                <w:szCs w:val="24"/>
              </w:rPr>
              <w:t>заверенные копии протоколов, либо дипломы</w:t>
            </w:r>
            <w:r>
              <w:rPr>
                <w:sz w:val="24"/>
                <w:szCs w:val="24"/>
              </w:rPr>
              <w:t xml:space="preserve">, в </w:t>
            </w:r>
            <w:r w:rsidRPr="00376014">
              <w:rPr>
                <w:sz w:val="24"/>
                <w:szCs w:val="24"/>
              </w:rPr>
              <w:t>протоколах выделить обучающихся)</w:t>
            </w:r>
            <w:r>
              <w:rPr>
                <w:sz w:val="24"/>
                <w:szCs w:val="24"/>
              </w:rPr>
              <w:t>:</w:t>
            </w:r>
          </w:p>
          <w:p w:rsidR="00335285" w:rsidRPr="00376014" w:rsidRDefault="00335285" w:rsidP="004B053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376014">
              <w:rPr>
                <w:sz w:val="24"/>
                <w:szCs w:val="24"/>
              </w:rPr>
              <w:t xml:space="preserve">командные соревнования </w:t>
            </w:r>
          </w:p>
        </w:tc>
        <w:tc>
          <w:tcPr>
            <w:tcW w:w="4252" w:type="dxa"/>
          </w:tcPr>
          <w:p w:rsidR="00335285" w:rsidRDefault="00E04F37" w:rsidP="005A242E">
            <w:pPr>
              <w:pStyle w:val="20"/>
              <w:jc w:val="both"/>
            </w:pPr>
            <w:hyperlink r:id="rId15" w:history="1">
              <w:r w:rsidR="00BB756E" w:rsidRPr="001C5C30">
                <w:rPr>
                  <w:rStyle w:val="af2"/>
                </w:rPr>
                <w:t>https://cloud.mail.ru/public/pmYS/7rEknij63</w:t>
              </w:r>
            </w:hyperlink>
          </w:p>
          <w:p w:rsidR="00BB756E" w:rsidRPr="00BD717D" w:rsidRDefault="00BB756E" w:rsidP="005A242E">
            <w:pPr>
              <w:pStyle w:val="20"/>
              <w:jc w:val="both"/>
            </w:pPr>
          </w:p>
        </w:tc>
      </w:tr>
    </w:tbl>
    <w:p w:rsidR="00330E3B" w:rsidRPr="00330E3B" w:rsidRDefault="00330E3B" w:rsidP="00B911FD">
      <w:pPr>
        <w:rPr>
          <w:rFonts w:ascii="Times New Roman" w:hAnsi="Times New Roman" w:cs="Times New Roman"/>
          <w:sz w:val="28"/>
          <w:szCs w:val="28"/>
        </w:rPr>
      </w:pPr>
    </w:p>
    <w:sectPr w:rsidR="00330E3B" w:rsidRPr="00330E3B" w:rsidSect="00867145">
      <w:footerReference w:type="default" r:id="rId16"/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F37" w:rsidRDefault="00E04F37" w:rsidP="00344784">
      <w:r>
        <w:separator/>
      </w:r>
    </w:p>
  </w:endnote>
  <w:endnote w:type="continuationSeparator" w:id="0">
    <w:p w:rsidR="00E04F37" w:rsidRDefault="00E04F37" w:rsidP="003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  <w:docPartObj>
        <w:docPartGallery w:val="Page Numbers (Bottom of Page)"/>
        <w:docPartUnique/>
      </w:docPartObj>
    </w:sdtPr>
    <w:sdtEndPr/>
    <w:sdtContent>
      <w:p w:rsidR="005D0133" w:rsidRDefault="005D013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C3C">
          <w:rPr>
            <w:noProof/>
          </w:rPr>
          <w:t>2</w:t>
        </w:r>
        <w:r>
          <w:fldChar w:fldCharType="end"/>
        </w:r>
      </w:p>
    </w:sdtContent>
  </w:sdt>
  <w:p w:rsidR="005D0133" w:rsidRDefault="005D013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F37" w:rsidRDefault="00E04F37" w:rsidP="00344784">
      <w:r>
        <w:separator/>
      </w:r>
    </w:p>
  </w:footnote>
  <w:footnote w:type="continuationSeparator" w:id="0">
    <w:p w:rsidR="00E04F37" w:rsidRDefault="00E04F37" w:rsidP="0034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63A8"/>
    <w:multiLevelType w:val="multilevel"/>
    <w:tmpl w:val="C5667674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C90326D"/>
    <w:multiLevelType w:val="multilevel"/>
    <w:tmpl w:val="5C9E8AF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2">
    <w:nsid w:val="14331F41"/>
    <w:multiLevelType w:val="multilevel"/>
    <w:tmpl w:val="8084A77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3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BF3CF1"/>
    <w:multiLevelType w:val="multilevel"/>
    <w:tmpl w:val="37EEF0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1F4614C"/>
    <w:multiLevelType w:val="hybridMultilevel"/>
    <w:tmpl w:val="552E5EE8"/>
    <w:lvl w:ilvl="0" w:tplc="2B54AFF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63373"/>
    <w:multiLevelType w:val="multilevel"/>
    <w:tmpl w:val="E1A86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4CBE66A3"/>
    <w:multiLevelType w:val="hybridMultilevel"/>
    <w:tmpl w:val="CCF2D8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36C49"/>
    <w:multiLevelType w:val="multilevel"/>
    <w:tmpl w:val="F022F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BB66DA"/>
    <w:multiLevelType w:val="multilevel"/>
    <w:tmpl w:val="FB72FAF0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D4C28"/>
    <w:multiLevelType w:val="multilevel"/>
    <w:tmpl w:val="D150969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00F6ECF"/>
    <w:multiLevelType w:val="multilevel"/>
    <w:tmpl w:val="B80C3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3A7B23"/>
    <w:multiLevelType w:val="hybridMultilevel"/>
    <w:tmpl w:val="2CCC0EDA"/>
    <w:lvl w:ilvl="0" w:tplc="54A0FF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8495F8D"/>
    <w:multiLevelType w:val="multilevel"/>
    <w:tmpl w:val="F8E4D534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6"/>
  </w:num>
  <w:num w:numId="5">
    <w:abstractNumId w:val="3"/>
  </w:num>
  <w:num w:numId="6">
    <w:abstractNumId w:val="15"/>
  </w:num>
  <w:num w:numId="7">
    <w:abstractNumId w:val="2"/>
  </w:num>
  <w:num w:numId="8">
    <w:abstractNumId w:val="10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8"/>
  </w:num>
  <w:num w:numId="14">
    <w:abstractNumId w:val="0"/>
  </w:num>
  <w:num w:numId="15">
    <w:abstractNumId w:val="5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15EDB"/>
    <w:rsid w:val="00023F18"/>
    <w:rsid w:val="000476A8"/>
    <w:rsid w:val="00050D9A"/>
    <w:rsid w:val="0006409E"/>
    <w:rsid w:val="00065A16"/>
    <w:rsid w:val="00075A97"/>
    <w:rsid w:val="000831C8"/>
    <w:rsid w:val="000A2731"/>
    <w:rsid w:val="000A6F80"/>
    <w:rsid w:val="000C0F80"/>
    <w:rsid w:val="000C3E1D"/>
    <w:rsid w:val="000D4D07"/>
    <w:rsid w:val="000D4EC2"/>
    <w:rsid w:val="000D630C"/>
    <w:rsid w:val="000D6C7F"/>
    <w:rsid w:val="000E339D"/>
    <w:rsid w:val="000E699D"/>
    <w:rsid w:val="000F2BC1"/>
    <w:rsid w:val="000F635F"/>
    <w:rsid w:val="00110C0C"/>
    <w:rsid w:val="001115B9"/>
    <w:rsid w:val="00127BFE"/>
    <w:rsid w:val="0013358E"/>
    <w:rsid w:val="00133C64"/>
    <w:rsid w:val="001347A1"/>
    <w:rsid w:val="001414B0"/>
    <w:rsid w:val="0014768A"/>
    <w:rsid w:val="00150980"/>
    <w:rsid w:val="00151027"/>
    <w:rsid w:val="00151848"/>
    <w:rsid w:val="00156F6E"/>
    <w:rsid w:val="001616BF"/>
    <w:rsid w:val="00164FE1"/>
    <w:rsid w:val="0017550D"/>
    <w:rsid w:val="00191FDB"/>
    <w:rsid w:val="00196A97"/>
    <w:rsid w:val="001A196C"/>
    <w:rsid w:val="001A7AA7"/>
    <w:rsid w:val="001A7DE8"/>
    <w:rsid w:val="001B4243"/>
    <w:rsid w:val="001C3AB0"/>
    <w:rsid w:val="001C539F"/>
    <w:rsid w:val="001E0160"/>
    <w:rsid w:val="001F28CA"/>
    <w:rsid w:val="001F737B"/>
    <w:rsid w:val="0020031C"/>
    <w:rsid w:val="00235252"/>
    <w:rsid w:val="002503D2"/>
    <w:rsid w:val="0025221D"/>
    <w:rsid w:val="00264D68"/>
    <w:rsid w:val="00266755"/>
    <w:rsid w:val="00272A54"/>
    <w:rsid w:val="00286833"/>
    <w:rsid w:val="00293C45"/>
    <w:rsid w:val="002B3FD9"/>
    <w:rsid w:val="002C7B93"/>
    <w:rsid w:val="002D1F27"/>
    <w:rsid w:val="002D54BC"/>
    <w:rsid w:val="002D745D"/>
    <w:rsid w:val="002E0CA7"/>
    <w:rsid w:val="002F1CE3"/>
    <w:rsid w:val="002F3F70"/>
    <w:rsid w:val="002F7062"/>
    <w:rsid w:val="00300B93"/>
    <w:rsid w:val="0031007A"/>
    <w:rsid w:val="0031757A"/>
    <w:rsid w:val="003265EB"/>
    <w:rsid w:val="00330E3B"/>
    <w:rsid w:val="00331EB5"/>
    <w:rsid w:val="00335285"/>
    <w:rsid w:val="00344784"/>
    <w:rsid w:val="003470DA"/>
    <w:rsid w:val="00353CC5"/>
    <w:rsid w:val="0035419B"/>
    <w:rsid w:val="00361A37"/>
    <w:rsid w:val="0036577C"/>
    <w:rsid w:val="003709EF"/>
    <w:rsid w:val="00372630"/>
    <w:rsid w:val="0037548B"/>
    <w:rsid w:val="003808B6"/>
    <w:rsid w:val="0038651E"/>
    <w:rsid w:val="00395E11"/>
    <w:rsid w:val="00396BB7"/>
    <w:rsid w:val="003A1A1F"/>
    <w:rsid w:val="003B28C4"/>
    <w:rsid w:val="003D01D2"/>
    <w:rsid w:val="003D3290"/>
    <w:rsid w:val="003E6D50"/>
    <w:rsid w:val="003F5EF1"/>
    <w:rsid w:val="004029A3"/>
    <w:rsid w:val="00404921"/>
    <w:rsid w:val="00436EA8"/>
    <w:rsid w:val="00442738"/>
    <w:rsid w:val="004442F6"/>
    <w:rsid w:val="00452B48"/>
    <w:rsid w:val="00457A94"/>
    <w:rsid w:val="00474204"/>
    <w:rsid w:val="00474787"/>
    <w:rsid w:val="00481327"/>
    <w:rsid w:val="00487A6C"/>
    <w:rsid w:val="0049796D"/>
    <w:rsid w:val="004A6314"/>
    <w:rsid w:val="004C05D0"/>
    <w:rsid w:val="004C6255"/>
    <w:rsid w:val="004C7AFA"/>
    <w:rsid w:val="004E3193"/>
    <w:rsid w:val="004E3BA7"/>
    <w:rsid w:val="0050294A"/>
    <w:rsid w:val="005066B5"/>
    <w:rsid w:val="00543516"/>
    <w:rsid w:val="005458D8"/>
    <w:rsid w:val="00570EF3"/>
    <w:rsid w:val="0057104E"/>
    <w:rsid w:val="005731C1"/>
    <w:rsid w:val="005750A0"/>
    <w:rsid w:val="00577A4A"/>
    <w:rsid w:val="00582ED6"/>
    <w:rsid w:val="00584468"/>
    <w:rsid w:val="0058678B"/>
    <w:rsid w:val="005A242E"/>
    <w:rsid w:val="005A36FE"/>
    <w:rsid w:val="005A440D"/>
    <w:rsid w:val="005A5C20"/>
    <w:rsid w:val="005C798C"/>
    <w:rsid w:val="005D0133"/>
    <w:rsid w:val="005D1C3C"/>
    <w:rsid w:val="005D73BD"/>
    <w:rsid w:val="005F2D52"/>
    <w:rsid w:val="005F4786"/>
    <w:rsid w:val="00606E37"/>
    <w:rsid w:val="00610012"/>
    <w:rsid w:val="00614E3E"/>
    <w:rsid w:val="00621C6A"/>
    <w:rsid w:val="00622997"/>
    <w:rsid w:val="00627702"/>
    <w:rsid w:val="006560C2"/>
    <w:rsid w:val="006641C0"/>
    <w:rsid w:val="00672D6A"/>
    <w:rsid w:val="006810B1"/>
    <w:rsid w:val="006859DE"/>
    <w:rsid w:val="00691F44"/>
    <w:rsid w:val="006A76FF"/>
    <w:rsid w:val="006B1DC5"/>
    <w:rsid w:val="006B3A26"/>
    <w:rsid w:val="006B40B4"/>
    <w:rsid w:val="006B5055"/>
    <w:rsid w:val="006C4107"/>
    <w:rsid w:val="006C4FEA"/>
    <w:rsid w:val="006D444F"/>
    <w:rsid w:val="006D7676"/>
    <w:rsid w:val="006E64F1"/>
    <w:rsid w:val="00702CA9"/>
    <w:rsid w:val="0070395C"/>
    <w:rsid w:val="00706907"/>
    <w:rsid w:val="00707323"/>
    <w:rsid w:val="0071488A"/>
    <w:rsid w:val="00714B4E"/>
    <w:rsid w:val="0071756C"/>
    <w:rsid w:val="007311AA"/>
    <w:rsid w:val="00735038"/>
    <w:rsid w:val="00756022"/>
    <w:rsid w:val="007568A5"/>
    <w:rsid w:val="00776230"/>
    <w:rsid w:val="00787410"/>
    <w:rsid w:val="00797907"/>
    <w:rsid w:val="007A3F31"/>
    <w:rsid w:val="007C226C"/>
    <w:rsid w:val="007D0A5F"/>
    <w:rsid w:val="007D667E"/>
    <w:rsid w:val="007D78EA"/>
    <w:rsid w:val="007F33F9"/>
    <w:rsid w:val="007F35CA"/>
    <w:rsid w:val="007F4292"/>
    <w:rsid w:val="00803708"/>
    <w:rsid w:val="00803C7C"/>
    <w:rsid w:val="00815AEB"/>
    <w:rsid w:val="00815F42"/>
    <w:rsid w:val="008175FA"/>
    <w:rsid w:val="00831CB2"/>
    <w:rsid w:val="00845EB2"/>
    <w:rsid w:val="008504B1"/>
    <w:rsid w:val="0086339F"/>
    <w:rsid w:val="00867145"/>
    <w:rsid w:val="008720CF"/>
    <w:rsid w:val="00881FEC"/>
    <w:rsid w:val="008929CA"/>
    <w:rsid w:val="0089449A"/>
    <w:rsid w:val="008A13B7"/>
    <w:rsid w:val="008A4881"/>
    <w:rsid w:val="008A696C"/>
    <w:rsid w:val="008A7854"/>
    <w:rsid w:val="008B3152"/>
    <w:rsid w:val="008B36C4"/>
    <w:rsid w:val="008C1F69"/>
    <w:rsid w:val="008C50B7"/>
    <w:rsid w:val="008D1213"/>
    <w:rsid w:val="008D267B"/>
    <w:rsid w:val="008D572D"/>
    <w:rsid w:val="008E00A1"/>
    <w:rsid w:val="008F1112"/>
    <w:rsid w:val="008F51E6"/>
    <w:rsid w:val="00902EE8"/>
    <w:rsid w:val="009030E5"/>
    <w:rsid w:val="00903EEC"/>
    <w:rsid w:val="00904933"/>
    <w:rsid w:val="00906B01"/>
    <w:rsid w:val="0091413F"/>
    <w:rsid w:val="0091786B"/>
    <w:rsid w:val="00921931"/>
    <w:rsid w:val="00924B85"/>
    <w:rsid w:val="00954530"/>
    <w:rsid w:val="0095524F"/>
    <w:rsid w:val="00961220"/>
    <w:rsid w:val="00974548"/>
    <w:rsid w:val="00982B3B"/>
    <w:rsid w:val="00993906"/>
    <w:rsid w:val="009A737E"/>
    <w:rsid w:val="009C4949"/>
    <w:rsid w:val="009C6FD5"/>
    <w:rsid w:val="009D05FA"/>
    <w:rsid w:val="009D08BC"/>
    <w:rsid w:val="009D215B"/>
    <w:rsid w:val="009D47B9"/>
    <w:rsid w:val="009D4D13"/>
    <w:rsid w:val="009E6301"/>
    <w:rsid w:val="009F4C7F"/>
    <w:rsid w:val="00A01573"/>
    <w:rsid w:val="00A02D10"/>
    <w:rsid w:val="00A042EB"/>
    <w:rsid w:val="00A24BB8"/>
    <w:rsid w:val="00A26077"/>
    <w:rsid w:val="00A36C5C"/>
    <w:rsid w:val="00A556F6"/>
    <w:rsid w:val="00A633A1"/>
    <w:rsid w:val="00A647A4"/>
    <w:rsid w:val="00A75356"/>
    <w:rsid w:val="00A76933"/>
    <w:rsid w:val="00A77680"/>
    <w:rsid w:val="00A861A0"/>
    <w:rsid w:val="00A878F4"/>
    <w:rsid w:val="00A965C4"/>
    <w:rsid w:val="00AA4228"/>
    <w:rsid w:val="00AC01C2"/>
    <w:rsid w:val="00AE6766"/>
    <w:rsid w:val="00B14B1B"/>
    <w:rsid w:val="00B1766C"/>
    <w:rsid w:val="00B202BB"/>
    <w:rsid w:val="00B23853"/>
    <w:rsid w:val="00B3165A"/>
    <w:rsid w:val="00B34C88"/>
    <w:rsid w:val="00B403A3"/>
    <w:rsid w:val="00B50689"/>
    <w:rsid w:val="00B54BE0"/>
    <w:rsid w:val="00B62E43"/>
    <w:rsid w:val="00B81CA9"/>
    <w:rsid w:val="00B90576"/>
    <w:rsid w:val="00B911FD"/>
    <w:rsid w:val="00B93246"/>
    <w:rsid w:val="00B95A06"/>
    <w:rsid w:val="00BA0C2C"/>
    <w:rsid w:val="00BB1B01"/>
    <w:rsid w:val="00BB3ECD"/>
    <w:rsid w:val="00BB5FB0"/>
    <w:rsid w:val="00BB756E"/>
    <w:rsid w:val="00BB7943"/>
    <w:rsid w:val="00BD717D"/>
    <w:rsid w:val="00BF00C6"/>
    <w:rsid w:val="00BF0345"/>
    <w:rsid w:val="00C14C37"/>
    <w:rsid w:val="00C16A0C"/>
    <w:rsid w:val="00C35EBC"/>
    <w:rsid w:val="00C36379"/>
    <w:rsid w:val="00C36BC5"/>
    <w:rsid w:val="00C456E9"/>
    <w:rsid w:val="00C475F8"/>
    <w:rsid w:val="00C64088"/>
    <w:rsid w:val="00C752EB"/>
    <w:rsid w:val="00C75F21"/>
    <w:rsid w:val="00C82590"/>
    <w:rsid w:val="00C8607C"/>
    <w:rsid w:val="00C91AD5"/>
    <w:rsid w:val="00CB560A"/>
    <w:rsid w:val="00CC7F55"/>
    <w:rsid w:val="00CE07A1"/>
    <w:rsid w:val="00CF547F"/>
    <w:rsid w:val="00D213B3"/>
    <w:rsid w:val="00D22347"/>
    <w:rsid w:val="00D3515C"/>
    <w:rsid w:val="00D37E57"/>
    <w:rsid w:val="00D50067"/>
    <w:rsid w:val="00D507AF"/>
    <w:rsid w:val="00D533BD"/>
    <w:rsid w:val="00D538BE"/>
    <w:rsid w:val="00D56B93"/>
    <w:rsid w:val="00D56E3D"/>
    <w:rsid w:val="00D57E80"/>
    <w:rsid w:val="00D60A7A"/>
    <w:rsid w:val="00D61187"/>
    <w:rsid w:val="00D8246A"/>
    <w:rsid w:val="00D87388"/>
    <w:rsid w:val="00D9085C"/>
    <w:rsid w:val="00DA1756"/>
    <w:rsid w:val="00DA2AFE"/>
    <w:rsid w:val="00DA3F74"/>
    <w:rsid w:val="00DA46EA"/>
    <w:rsid w:val="00DB0E75"/>
    <w:rsid w:val="00DB3E98"/>
    <w:rsid w:val="00DC1280"/>
    <w:rsid w:val="00DC509F"/>
    <w:rsid w:val="00DC6912"/>
    <w:rsid w:val="00DD2424"/>
    <w:rsid w:val="00DE27D1"/>
    <w:rsid w:val="00DE572C"/>
    <w:rsid w:val="00DF2BBC"/>
    <w:rsid w:val="00DF5420"/>
    <w:rsid w:val="00E02794"/>
    <w:rsid w:val="00E04F37"/>
    <w:rsid w:val="00E12272"/>
    <w:rsid w:val="00E148CE"/>
    <w:rsid w:val="00E14D86"/>
    <w:rsid w:val="00E1620A"/>
    <w:rsid w:val="00E165D5"/>
    <w:rsid w:val="00E1677E"/>
    <w:rsid w:val="00E26C09"/>
    <w:rsid w:val="00E4209B"/>
    <w:rsid w:val="00E54A0C"/>
    <w:rsid w:val="00E5675E"/>
    <w:rsid w:val="00E617E6"/>
    <w:rsid w:val="00E61D0F"/>
    <w:rsid w:val="00E6264D"/>
    <w:rsid w:val="00E72598"/>
    <w:rsid w:val="00E86308"/>
    <w:rsid w:val="00E86A36"/>
    <w:rsid w:val="00E914C1"/>
    <w:rsid w:val="00EA0D06"/>
    <w:rsid w:val="00EA79DD"/>
    <w:rsid w:val="00EB0C1C"/>
    <w:rsid w:val="00EB370F"/>
    <w:rsid w:val="00EC77CD"/>
    <w:rsid w:val="00ED7565"/>
    <w:rsid w:val="00EE000B"/>
    <w:rsid w:val="00EE3705"/>
    <w:rsid w:val="00EE4880"/>
    <w:rsid w:val="00EF164C"/>
    <w:rsid w:val="00F009C0"/>
    <w:rsid w:val="00F15859"/>
    <w:rsid w:val="00F22C72"/>
    <w:rsid w:val="00F26488"/>
    <w:rsid w:val="00F315F3"/>
    <w:rsid w:val="00F35DE4"/>
    <w:rsid w:val="00F421CF"/>
    <w:rsid w:val="00F4313E"/>
    <w:rsid w:val="00F45A76"/>
    <w:rsid w:val="00F463AC"/>
    <w:rsid w:val="00F51413"/>
    <w:rsid w:val="00F53CFF"/>
    <w:rsid w:val="00F54039"/>
    <w:rsid w:val="00F54CFA"/>
    <w:rsid w:val="00F57C77"/>
    <w:rsid w:val="00F6100B"/>
    <w:rsid w:val="00F84142"/>
    <w:rsid w:val="00F91514"/>
    <w:rsid w:val="00F93152"/>
    <w:rsid w:val="00F9549C"/>
    <w:rsid w:val="00F96211"/>
    <w:rsid w:val="00FA4872"/>
    <w:rsid w:val="00FA4CBD"/>
    <w:rsid w:val="00FA735C"/>
    <w:rsid w:val="00FB0F54"/>
    <w:rsid w:val="00FC4ED3"/>
    <w:rsid w:val="00FC50A2"/>
    <w:rsid w:val="00FC6D19"/>
    <w:rsid w:val="00FD1CC6"/>
    <w:rsid w:val="00FE01B3"/>
    <w:rsid w:val="00FE4814"/>
    <w:rsid w:val="00FE4C57"/>
    <w:rsid w:val="00FE5156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0A7A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BB7943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DA17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FollowedHyperlink"/>
    <w:basedOn w:val="a0"/>
    <w:uiPriority w:val="99"/>
    <w:semiHidden/>
    <w:unhideWhenUsed/>
    <w:rsid w:val="002D54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0A7A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BB7943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DA17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FollowedHyperlink"/>
    <w:basedOn w:val="a0"/>
    <w:uiPriority w:val="99"/>
    <w:semiHidden/>
    <w:unhideWhenUsed/>
    <w:rsid w:val="002D54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oud.mail.ru/public/pmYS/7rEknij6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pmYS/7rEknij6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pmYS/7rEknij6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pmYS/7rEknij63" TargetMode="External"/><Relationship Id="rId10" Type="http://schemas.openxmlformats.org/officeDocument/2006/relationships/hyperlink" Target="https://cloud.mail.ru/public/pmYS/7rEknij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k_ustye/page1130.htm/page5055398.htm" TargetMode="External"/><Relationship Id="rId14" Type="http://schemas.openxmlformats.org/officeDocument/2006/relationships/hyperlink" Target="https://cloud.mail.ru/public/pmYS/7rEknij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03F15-0304-4671-8460-2CE06248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CVR17</cp:lastModifiedBy>
  <cp:revision>2</cp:revision>
  <cp:lastPrinted>2022-03-25T12:38:00Z</cp:lastPrinted>
  <dcterms:created xsi:type="dcterms:W3CDTF">2023-02-14T05:33:00Z</dcterms:created>
  <dcterms:modified xsi:type="dcterms:W3CDTF">2023-02-14T05:33:00Z</dcterms:modified>
</cp:coreProperties>
</file>